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Minutes 8/8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Nick called meeting to order @ 6:13 p.m.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 xml:space="preserve">Everyone's here except Olivia, Guests are Laurel Flynn and Olivia </w:t>
      </w:r>
      <w:proofErr w:type="spellStart"/>
      <w:r w:rsidRPr="003A24ED">
        <w:rPr>
          <w:sz w:val="32"/>
          <w:szCs w:val="32"/>
        </w:rPr>
        <w:t>Ebens</w:t>
      </w:r>
      <w:proofErr w:type="spellEnd"/>
      <w:r w:rsidRPr="003A24ED">
        <w:rPr>
          <w:sz w:val="32"/>
          <w:szCs w:val="32"/>
        </w:rPr>
        <w:t>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 xml:space="preserve">Olivia- Spring Convention March 6th? Looking for a location near Lena. Has a good agenda for the </w:t>
      </w:r>
      <w:proofErr w:type="gramStart"/>
      <w:r w:rsidRPr="003A24ED">
        <w:rPr>
          <w:sz w:val="32"/>
          <w:szCs w:val="32"/>
        </w:rPr>
        <w:t>day.</w:t>
      </w:r>
      <w:proofErr w:type="gramEnd"/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Isabel motioned, Laurel seconded.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Ashley- No Report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Madeleine motioned, Avery seconded.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Avery- will look at e-mail for Nick's final treasurers report.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Avery motioned, Madeleine seconded.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Isabel- state meeting minutes are on the district website.   nwdiasc.weebly.com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Laurel motioned, Ashley seconded.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Madeleine-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 xml:space="preserve">Website is up, and newsletter is going on soon. If you have photos from your school </w:t>
      </w:r>
      <w:bookmarkStart w:id="0" w:name="_GoBack"/>
      <w:bookmarkEnd w:id="0"/>
      <w:r w:rsidRPr="003A24ED">
        <w:rPr>
          <w:sz w:val="32"/>
          <w:szCs w:val="32"/>
        </w:rPr>
        <w:t>events,</w:t>
      </w:r>
      <w:r w:rsidRPr="003A24ED">
        <w:rPr>
          <w:sz w:val="32"/>
          <w:szCs w:val="32"/>
        </w:rPr>
        <w:t xml:space="preserve"> please e-mail to her. Her e-mail is on our district website.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lastRenderedPageBreak/>
        <w:t>Avery motioned, Ashley seconded.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Nick- Trying to get a hold of lady for service project. Wants to donate to the live-in program. Goal is 400 kits. Each kit includes: Deodorant, Body Wash, Shaving Cream, Razors, Shampoo, Toothbrush, and Toothpaste. They need to be travel size.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Laurel motioned, Ashley seconded.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 xml:space="preserve">Mrs. </w:t>
      </w:r>
      <w:proofErr w:type="spellStart"/>
      <w:r w:rsidRPr="003A24ED">
        <w:rPr>
          <w:sz w:val="32"/>
          <w:szCs w:val="32"/>
        </w:rPr>
        <w:t>Ebens</w:t>
      </w:r>
      <w:proofErr w:type="spellEnd"/>
      <w:r w:rsidRPr="003A24ED">
        <w:rPr>
          <w:sz w:val="32"/>
          <w:szCs w:val="32"/>
        </w:rPr>
        <w:t xml:space="preserve">- November 7th is fall workshop. </w:t>
      </w:r>
      <w:proofErr w:type="spellStart"/>
      <w:r w:rsidRPr="003A24ED">
        <w:rPr>
          <w:sz w:val="32"/>
          <w:szCs w:val="32"/>
        </w:rPr>
        <w:t>A'ric</w:t>
      </w:r>
      <w:proofErr w:type="spellEnd"/>
      <w:r w:rsidRPr="003A24ED">
        <w:rPr>
          <w:sz w:val="32"/>
          <w:szCs w:val="32"/>
        </w:rPr>
        <w:t xml:space="preserve"> Jackson is coming, and it should be held in the Byron gym. Register by October 20th including the following information: School info and number of attendees.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October 26th at Auburn High School is the Fall Workshop Drive Inn.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Next meeting is December 6th.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April 11th is crossover meeting at Candlelight.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Madeleine motioned, Ashley seconded. </w:t>
      </w:r>
    </w:p>
    <w:p w:rsidR="003A24ED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 </w:t>
      </w:r>
    </w:p>
    <w:p w:rsidR="001E7EF1" w:rsidRPr="003A24ED" w:rsidRDefault="003A24ED" w:rsidP="003A24ED">
      <w:pPr>
        <w:rPr>
          <w:sz w:val="32"/>
          <w:szCs w:val="32"/>
        </w:rPr>
      </w:pPr>
      <w:r w:rsidRPr="003A24ED">
        <w:rPr>
          <w:sz w:val="32"/>
          <w:szCs w:val="32"/>
        </w:rPr>
        <w:t>Nick adjourned the meeting at 7:06 p.m.</w:t>
      </w:r>
    </w:p>
    <w:sectPr w:rsidR="001E7EF1" w:rsidRPr="003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D"/>
    <w:rsid w:val="002E3460"/>
    <w:rsid w:val="003A24ED"/>
    <w:rsid w:val="009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33D07-73FF-44C9-B138-C7ECF25D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Company>Byron CUSD #226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Brass, Madeleine</dc:creator>
  <cp:keywords/>
  <dc:description/>
  <cp:lastModifiedBy>Brass, Madeleine</cp:lastModifiedBy>
  <cp:revision>1</cp:revision>
  <dcterms:created xsi:type="dcterms:W3CDTF">2017-09-02T01:07:00Z</dcterms:created>
  <dcterms:modified xsi:type="dcterms:W3CDTF">2017-09-02T01:09:00Z</dcterms:modified>
</cp:coreProperties>
</file>