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BF" w:rsidRPr="00B035A6" w:rsidRDefault="004F0DBF" w:rsidP="004F0DBF">
      <w:pPr>
        <w:rPr>
          <w:b/>
        </w:rPr>
      </w:pPr>
      <w:bookmarkStart w:id="0" w:name="_GoBack"/>
      <w:bookmarkEnd w:id="0"/>
      <w:r w:rsidRPr="00B035A6">
        <w:rPr>
          <w:b/>
        </w:rPr>
        <w:t>Minutes 5/5/17 (State Convention)</w:t>
      </w:r>
    </w:p>
    <w:p w:rsidR="004F0DBF" w:rsidRPr="00B035A6" w:rsidRDefault="004F0DBF" w:rsidP="004F0DBF">
      <w:r w:rsidRPr="00B035A6">
        <w:t>Nick called meeting to order at 2:21 p.m.</w:t>
      </w:r>
    </w:p>
    <w:p w:rsidR="004F0DBF" w:rsidRPr="00B035A6" w:rsidRDefault="004F0DBF" w:rsidP="004F0DBF">
      <w:pPr>
        <w:rPr>
          <w:b/>
        </w:rPr>
      </w:pPr>
      <w:r w:rsidRPr="00B035A6">
        <w:rPr>
          <w:b/>
        </w:rPr>
        <w:t xml:space="preserve">Roll Call- </w:t>
      </w:r>
    </w:p>
    <w:p w:rsidR="004F0DBF" w:rsidRPr="00B035A6" w:rsidRDefault="004F0DBF" w:rsidP="004F0DBF">
      <w:r w:rsidRPr="00B035A6">
        <w:t>Amboy (2 officers, 1 student, 1 advisor)</w:t>
      </w:r>
    </w:p>
    <w:p w:rsidR="004F0DBF" w:rsidRPr="00B035A6" w:rsidRDefault="004F0DBF" w:rsidP="004F0DBF">
      <w:r w:rsidRPr="00B035A6">
        <w:t>Lena- Winslow (2 officers, 1 student, 1 advisor)</w:t>
      </w:r>
    </w:p>
    <w:p w:rsidR="004F0DBF" w:rsidRPr="00B035A6" w:rsidRDefault="004F0DBF" w:rsidP="004F0DBF">
      <w:r w:rsidRPr="00B035A6">
        <w:t>Byron (2 officers, 33 students, 1 advisor)</w:t>
      </w:r>
    </w:p>
    <w:p w:rsidR="004F0DBF" w:rsidRPr="00B035A6" w:rsidRDefault="004F0DBF" w:rsidP="004F0DBF">
      <w:pPr>
        <w:rPr>
          <w:b/>
        </w:rPr>
      </w:pPr>
      <w:r w:rsidRPr="00B035A6">
        <w:rPr>
          <w:b/>
        </w:rPr>
        <w:t xml:space="preserve">Officer Reports- </w:t>
      </w:r>
    </w:p>
    <w:p w:rsidR="004F0DBF" w:rsidRPr="00B035A6" w:rsidRDefault="004F0DBF" w:rsidP="004F0DBF">
      <w:r w:rsidRPr="00B035A6">
        <w:t>Ashley (Liaison)- Planning on attending a state meeting to give our district report.</w:t>
      </w:r>
    </w:p>
    <w:p w:rsidR="004F0DBF" w:rsidRPr="00B035A6" w:rsidRDefault="004F0DBF" w:rsidP="004F0DBF">
      <w:r w:rsidRPr="00B035A6">
        <w:t>Michael (Byron) motioned. Laurel (Lena-Winslow) seconded.</w:t>
      </w:r>
    </w:p>
    <w:p w:rsidR="004F0DBF" w:rsidRPr="00B035A6" w:rsidRDefault="004F0DBF" w:rsidP="004F0DBF">
      <w:r w:rsidRPr="00B035A6">
        <w:t>Olivia (Fall Workshop Secretary)- No report.</w:t>
      </w:r>
    </w:p>
    <w:p w:rsidR="004F0DBF" w:rsidRPr="00B035A6" w:rsidRDefault="004F0DBF" w:rsidP="004F0DBF">
      <w:r w:rsidRPr="00B035A6">
        <w:t>Brandon (Amboy) motioned. Matt (Byron) seconded.</w:t>
      </w:r>
    </w:p>
    <w:p w:rsidR="004F0DBF" w:rsidRPr="00B035A6" w:rsidRDefault="004F0DBF" w:rsidP="004F0DBF">
      <w:r w:rsidRPr="00B035A6">
        <w:t>Avery (Treasurer)- No Report.</w:t>
      </w:r>
    </w:p>
    <w:p w:rsidR="004F0DBF" w:rsidRPr="00B035A6" w:rsidRDefault="004F0DBF" w:rsidP="004F0DBF">
      <w:r w:rsidRPr="00B035A6">
        <w:t>Kayla (Byron) motioned. Brandon (Amboy) seconded.</w:t>
      </w:r>
    </w:p>
    <w:p w:rsidR="004F0DBF" w:rsidRPr="00B035A6" w:rsidRDefault="004F0DBF" w:rsidP="004F0DBF">
      <w:r w:rsidRPr="00B035A6">
        <w:t>Isabel (Secretary)- No Report.</w:t>
      </w:r>
    </w:p>
    <w:p w:rsidR="004F0DBF" w:rsidRPr="00B035A6" w:rsidRDefault="004F0DBF" w:rsidP="004F0DBF">
      <w:r w:rsidRPr="00B035A6">
        <w:t>Madeline (Byron) motioned. Brandon (Amboy) seconded.</w:t>
      </w:r>
    </w:p>
    <w:p w:rsidR="004F0DBF" w:rsidRPr="00B035A6" w:rsidRDefault="004F0DBF" w:rsidP="004F0DBF">
      <w:r w:rsidRPr="00B035A6">
        <w:t xml:space="preserve">Madeleine (Vice President)- New Website address- </w:t>
      </w:r>
      <w:hyperlink r:id="rId4" w:history="1">
        <w:r w:rsidRPr="00B035A6">
          <w:rPr>
            <w:rStyle w:val="Hyperlink"/>
          </w:rPr>
          <w:t>http://nwdiasc.weeblycom/</w:t>
        </w:r>
      </w:hyperlink>
    </w:p>
    <w:p w:rsidR="004F0DBF" w:rsidRPr="00B035A6" w:rsidRDefault="004F0DBF" w:rsidP="004F0DBF">
      <w:r w:rsidRPr="00B035A6">
        <w:t>Taylor (Byron) motioned. Laurel (Lena-Winslow) seconded.</w:t>
      </w:r>
    </w:p>
    <w:p w:rsidR="004F0DBF" w:rsidRPr="00B035A6" w:rsidRDefault="004F0DBF" w:rsidP="004F0DBF">
      <w:r w:rsidRPr="00B035A6">
        <w:t>Nick (President)- Trying to do a service project through the Rockford Rescue Mission. He will send an e-mail to advisors to let them know what projects that are needed.</w:t>
      </w:r>
    </w:p>
    <w:p w:rsidR="004F0DBF" w:rsidRPr="00B035A6" w:rsidRDefault="004F0DBF" w:rsidP="004F0DBF">
      <w:r w:rsidRPr="00B035A6">
        <w:t>Regan (Byron) motioned. Brandon (Amboy) seconded.</w:t>
      </w:r>
    </w:p>
    <w:p w:rsidR="004F0DBF" w:rsidRPr="00B035A6" w:rsidRDefault="004F0DBF" w:rsidP="004F0DBF">
      <w:r w:rsidRPr="00B035A6">
        <w:t xml:space="preserve">Mrs. </w:t>
      </w:r>
      <w:proofErr w:type="spellStart"/>
      <w:r w:rsidRPr="00B035A6">
        <w:t>Ebens</w:t>
      </w:r>
      <w:proofErr w:type="spellEnd"/>
      <w:r w:rsidRPr="00B035A6">
        <w:t xml:space="preserve"> (Executive Director)- Meetings for the year: August, Fall Workshop, December, and Spring Convention.</w:t>
      </w:r>
    </w:p>
    <w:p w:rsidR="004F0DBF" w:rsidRPr="00B035A6" w:rsidRDefault="004F0DBF" w:rsidP="004F0DBF">
      <w:r w:rsidRPr="00B035A6">
        <w:t>Sophie (Byron) motioned. Brandon (Amboy)</w:t>
      </w:r>
    </w:p>
    <w:p w:rsidR="004F0DBF" w:rsidRPr="00B035A6" w:rsidRDefault="004F0DBF" w:rsidP="004F0DBF">
      <w:r w:rsidRPr="00B035A6">
        <w:t xml:space="preserve">Brandon- Good </w:t>
      </w:r>
      <w:proofErr w:type="spellStart"/>
      <w:r w:rsidRPr="00B035A6">
        <w:t>turn out</w:t>
      </w:r>
      <w:proofErr w:type="spellEnd"/>
      <w:r w:rsidRPr="00B035A6">
        <w:t xml:space="preserve"> at Spring Convention. Wanted feedback about speaker. We went to Ronald McDonald House. Thanked everyone for collecting pop tabs.</w:t>
      </w:r>
    </w:p>
    <w:p w:rsidR="004F0DBF" w:rsidRPr="00B035A6" w:rsidRDefault="004F0DBF" w:rsidP="004F0DBF">
      <w:r w:rsidRPr="00B035A6">
        <w:t>Ashley (Byron) motioned. Laurel (Lena-Winslow) seconded.</w:t>
      </w:r>
    </w:p>
    <w:p w:rsidR="004F0DBF" w:rsidRPr="00B035A6" w:rsidRDefault="004F0DBF" w:rsidP="004F0DBF">
      <w:r w:rsidRPr="00B035A6">
        <w:t>Fall Workshop 2017- Aric’ Jackson is going to attend! Trying to get Ebenezer Church or the gym at Byron High School. Trying to get Chicken George. If you want to host the December meeting, let us know.</w:t>
      </w:r>
    </w:p>
    <w:p w:rsidR="004F0DBF" w:rsidRPr="00B035A6" w:rsidRDefault="004F0DBF" w:rsidP="004F0DBF">
      <w:pPr>
        <w:rPr>
          <w:b/>
        </w:rPr>
      </w:pPr>
      <w:r w:rsidRPr="00B035A6">
        <w:rPr>
          <w:b/>
        </w:rPr>
        <w:t>Nick adjourns meeting at 2:34.</w:t>
      </w:r>
    </w:p>
    <w:p w:rsidR="004F0DBF" w:rsidRPr="00537EF1" w:rsidRDefault="004F0DBF">
      <w:pPr>
        <w:rPr>
          <w:sz w:val="48"/>
          <w:szCs w:val="48"/>
        </w:rPr>
      </w:pPr>
    </w:p>
    <w:sectPr w:rsidR="004F0DBF" w:rsidRPr="00537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F1"/>
    <w:rsid w:val="004F0DBF"/>
    <w:rsid w:val="00537EF1"/>
    <w:rsid w:val="008B4230"/>
    <w:rsid w:val="00DF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48CC"/>
  <w15:chartTrackingRefBased/>
  <w15:docId w15:val="{B62D50FE-16B7-4673-923C-DD53C951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EF1"/>
    <w:rPr>
      <w:rFonts w:ascii="Segoe UI" w:hAnsi="Segoe UI" w:cs="Segoe UI"/>
      <w:sz w:val="18"/>
      <w:szCs w:val="18"/>
    </w:rPr>
  </w:style>
  <w:style w:type="character" w:styleId="Hyperlink">
    <w:name w:val="Hyperlink"/>
    <w:basedOn w:val="DefaultParagraphFont"/>
    <w:uiPriority w:val="99"/>
    <w:unhideWhenUsed/>
    <w:rsid w:val="004F0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wdia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Schoaf</dc:creator>
  <cp:keywords/>
  <dc:description/>
  <cp:lastModifiedBy>Daniel Schoaf</cp:lastModifiedBy>
  <cp:revision>2</cp:revision>
  <cp:lastPrinted>2017-05-06T21:23:00Z</cp:lastPrinted>
  <dcterms:created xsi:type="dcterms:W3CDTF">2017-05-06T21:24:00Z</dcterms:created>
  <dcterms:modified xsi:type="dcterms:W3CDTF">2017-05-06T21:24:00Z</dcterms:modified>
</cp:coreProperties>
</file>